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51658240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1" name="Grafik 1" descr="asta_logo_far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asta_logo_farb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4. Sitzung | SS19</w:t>
      </w:r>
    </w:p>
    <w:p w:rsidR="002E25D1" w:rsidRDefault="002E25D1" w:rsidP="002E25D1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Montag, 08.04.2019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2E25D1" w:rsidRDefault="002E25D1" w:rsidP="002E25D1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2E25D1" w:rsidRDefault="002E25D1" w:rsidP="002E25D1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2E25D1" w:rsidRDefault="002E25D1" w:rsidP="002E25D1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2E25D1" w:rsidRDefault="002E25D1" w:rsidP="002E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D82370" w:rsidRP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B30352" w:rsidRPr="002E25D1" w:rsidRDefault="00B30352" w:rsidP="00B3035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Erstie</w:t>
      </w:r>
      <w:proofErr w:type="spellEnd"/>
      <w:r>
        <w:rPr>
          <w:rFonts w:ascii="Arial Narrow" w:hAnsi="Arial Narrow"/>
          <w:sz w:val="24"/>
          <w:szCs w:val="24"/>
          <w:lang w:val="de-DE"/>
        </w:rPr>
        <w:t>-Party</w:t>
      </w:r>
    </w:p>
    <w:p w:rsidR="00FC4872" w:rsidRPr="002E25D1" w:rsidRDefault="00FC4872" w:rsidP="00FC487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Ardmin</w:t>
      </w:r>
      <w:proofErr w:type="spellEnd"/>
      <w:r>
        <w:rPr>
          <w:rFonts w:ascii="Arial Narrow" w:hAnsi="Arial Narrow"/>
          <w:sz w:val="24"/>
          <w:szCs w:val="24"/>
          <w:lang w:val="de-DE"/>
        </w:rPr>
        <w:t>-Bestellung</w:t>
      </w:r>
    </w:p>
    <w:p w:rsidR="002E25D1" w:rsidRPr="00FC4872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Aufnahme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Rüüüan</w:t>
      </w:r>
      <w:proofErr w:type="spellEnd"/>
    </w:p>
    <w:p w:rsidR="00FC4872" w:rsidRPr="002E25D1" w:rsidRDefault="00FC4872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Aufnahme Alex</w:t>
      </w:r>
      <w:bookmarkStart w:id="0" w:name="_GoBack"/>
      <w:bookmarkEnd w:id="0"/>
    </w:p>
    <w:p w:rsidR="002E25D1" w:rsidRPr="002E25D1" w:rsidRDefault="002E25D1" w:rsidP="002E25D1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2E25D1" w:rsidRPr="002E2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D1"/>
    <w:rsid w:val="002E25D1"/>
    <w:rsid w:val="00537B6B"/>
    <w:rsid w:val="00B30352"/>
    <w:rsid w:val="00D82370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7D5A0F"/>
  <w15:chartTrackingRefBased/>
  <w15:docId w15:val="{214E186B-1B59-4928-9E17-03C2F19E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ortmarkeFu">
    <w:name w:val="WortmarkeFu"/>
    <w:uiPriority w:val="99"/>
    <w:qFormat/>
    <w:rsid w:val="002E25D1"/>
    <w:pPr>
      <w:tabs>
        <w:tab w:val="right" w:pos="9355"/>
      </w:tabs>
      <w:suppressAutoHyphens/>
      <w:spacing w:after="0" w:line="240" w:lineRule="auto"/>
    </w:pPr>
    <w:rPr>
      <w:rFonts w:ascii="AvantGarde" w:eastAsia="Times New Roman" w:hAnsi="AvantGarde" w:cs="Times New Roman"/>
      <w:sz w:val="3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Sahovic</dc:creator>
  <cp:keywords/>
  <dc:description/>
  <cp:lastModifiedBy>Mirza Sahovic</cp:lastModifiedBy>
  <cp:revision>1</cp:revision>
  <cp:lastPrinted>2019-04-15T11:06:00Z</cp:lastPrinted>
  <dcterms:created xsi:type="dcterms:W3CDTF">2019-04-15T11:02:00Z</dcterms:created>
  <dcterms:modified xsi:type="dcterms:W3CDTF">2019-04-15T11:59:00Z</dcterms:modified>
</cp:coreProperties>
</file>